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E420A" w14:textId="19F532B7" w:rsidR="009C0F91" w:rsidRDefault="009C0F91">
      <w:r w:rsidRPr="009C0F91">
        <w:rPr>
          <w:noProof/>
        </w:rPr>
        <w:drawing>
          <wp:inline distT="0" distB="0" distL="0" distR="0" wp14:anchorId="7C9C98CF" wp14:editId="1E9F2DE5">
            <wp:extent cx="1470660" cy="889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8925" cy="9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91">
        <w:t xml:space="preserve"> </w:t>
      </w:r>
      <w:r w:rsidR="00107181">
        <w:t xml:space="preserve">               </w:t>
      </w:r>
      <w:r w:rsidR="001F6C8F">
        <w:t xml:space="preserve">                                                    </w:t>
      </w:r>
      <w:r w:rsidR="0015182C">
        <w:t xml:space="preserve">           </w:t>
      </w:r>
      <w:r w:rsidR="00107181">
        <w:t xml:space="preserve">  </w:t>
      </w:r>
    </w:p>
    <w:p w14:paraId="2A90430F" w14:textId="77777777" w:rsidR="00127E42" w:rsidRDefault="00127E42"/>
    <w:p w14:paraId="1C486D40" w14:textId="795BE452" w:rsidR="001F6C8F" w:rsidRDefault="00127E42">
      <w:r>
        <w:t xml:space="preserve">e-mail: </w:t>
      </w:r>
      <w:hyperlink r:id="rId6" w:history="1">
        <w:r w:rsidR="001F6C8F" w:rsidRPr="006F36DD">
          <w:rPr>
            <w:rStyle w:val="a3"/>
          </w:rPr>
          <w:t>vipvitacosmetica@gmail.com</w:t>
        </w:r>
      </w:hyperlink>
    </w:p>
    <w:p w14:paraId="2193EE38" w14:textId="5171E89A" w:rsidR="001F6C8F" w:rsidRDefault="001F6C8F">
      <w:r>
        <w:t xml:space="preserve">                                                                                                                        </w:t>
      </w:r>
    </w:p>
    <w:p w14:paraId="43269623" w14:textId="77777777" w:rsidR="001F6C8F" w:rsidRDefault="001F6C8F"/>
    <w:p w14:paraId="3A5A949B" w14:textId="77777777" w:rsidR="001F6C8F" w:rsidRPr="0015182C" w:rsidRDefault="001F6C8F" w:rsidP="0015182C">
      <w:pPr>
        <w:jc w:val="center"/>
        <w:rPr>
          <w:sz w:val="36"/>
          <w:szCs w:val="36"/>
        </w:rPr>
      </w:pPr>
      <w:r w:rsidRPr="00F963D2">
        <w:rPr>
          <w:sz w:val="36"/>
          <w:szCs w:val="36"/>
        </w:rPr>
        <w:t>Modulo di recesso</w:t>
      </w:r>
    </w:p>
    <w:p w14:paraId="4003DA9F" w14:textId="77777777" w:rsidR="001F6C8F" w:rsidRDefault="001F6C8F"/>
    <w:p w14:paraId="6EE6D735" w14:textId="77777777" w:rsidR="001F6C8F" w:rsidRDefault="001F6C8F">
      <w:r>
        <w:t xml:space="preserve">Con la </w:t>
      </w:r>
      <w:proofErr w:type="gramStart"/>
      <w:r>
        <w:t>presente ,</w:t>
      </w:r>
      <w:proofErr w:type="gramEnd"/>
      <w:r>
        <w:t xml:space="preserve"> io ………………………………………………………… (cognome, nome) revoco il contratto di acquisto per i seguenti articoli:</w:t>
      </w:r>
    </w:p>
    <w:p w14:paraId="28DAF71A" w14:textId="77777777" w:rsidR="001F6C8F" w:rsidRDefault="001F6C8F"/>
    <w:p w14:paraId="73467B2E" w14:textId="77777777" w:rsidR="001F6C8F" w:rsidRDefault="001F6C8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F092A3" w14:textId="77777777" w:rsidR="000E5789" w:rsidRDefault="000E5789"/>
    <w:p w14:paraId="35366C07" w14:textId="77777777" w:rsidR="000E5789" w:rsidRDefault="000E5789" w:rsidP="000E5789">
      <w:r>
        <w:t>Motivi del recesso:</w:t>
      </w:r>
    </w:p>
    <w:p w14:paraId="03DB2948" w14:textId="77777777" w:rsidR="00FA32EA" w:rsidRDefault="000E5789" w:rsidP="00FA32EA">
      <w:pPr>
        <w:pStyle w:val="a5"/>
        <w:numPr>
          <w:ilvl w:val="0"/>
          <w:numId w:val="6"/>
        </w:numPr>
      </w:pPr>
      <w:r>
        <w:t xml:space="preserve">articolo danneggiato </w:t>
      </w:r>
    </w:p>
    <w:p w14:paraId="09CB4F61" w14:textId="77777777" w:rsidR="00FA32EA" w:rsidRDefault="000E5789" w:rsidP="00FA32EA">
      <w:pPr>
        <w:pStyle w:val="a5"/>
        <w:numPr>
          <w:ilvl w:val="0"/>
          <w:numId w:val="6"/>
        </w:numPr>
      </w:pPr>
      <w:r>
        <w:t xml:space="preserve">articolo diverso da quello ordinato </w:t>
      </w:r>
    </w:p>
    <w:p w14:paraId="57B0F3C2" w14:textId="77777777" w:rsidR="000E5789" w:rsidRDefault="000E5789" w:rsidP="00FA32EA">
      <w:pPr>
        <w:pStyle w:val="a5"/>
        <w:numPr>
          <w:ilvl w:val="0"/>
          <w:numId w:val="6"/>
        </w:numPr>
      </w:pPr>
      <w:r>
        <w:t>ho cambiato idea</w:t>
      </w:r>
    </w:p>
    <w:p w14:paraId="3A844A2B" w14:textId="77777777" w:rsidR="00FA32EA" w:rsidRDefault="00FA32EA" w:rsidP="00FA32EA">
      <w:pPr>
        <w:pStyle w:val="a5"/>
        <w:numPr>
          <w:ilvl w:val="0"/>
          <w:numId w:val="6"/>
        </w:numPr>
      </w:pPr>
      <w:r>
        <w:t>…………………………………………………….</w:t>
      </w:r>
    </w:p>
    <w:p w14:paraId="001E34A8" w14:textId="77777777" w:rsidR="00FA32EA" w:rsidRDefault="00FA32EA" w:rsidP="00FA32EA">
      <w:pPr>
        <w:pStyle w:val="a5"/>
      </w:pPr>
    </w:p>
    <w:p w14:paraId="21D6CD20" w14:textId="77777777" w:rsidR="000E5789" w:rsidRDefault="000E5789"/>
    <w:p w14:paraId="48881207" w14:textId="77777777" w:rsidR="000E5789" w:rsidRDefault="000E5789">
      <w:r>
        <w:t>Numero ordine …………………</w:t>
      </w:r>
      <w:proofErr w:type="gramStart"/>
      <w:r>
        <w:t>…….</w:t>
      </w:r>
      <w:proofErr w:type="gramEnd"/>
      <w:r>
        <w:t>.   Data ordine   ……………………</w:t>
      </w:r>
      <w:proofErr w:type="gramStart"/>
      <w:r>
        <w:t>…….</w:t>
      </w:r>
      <w:proofErr w:type="gramEnd"/>
      <w:r>
        <w:t>.   Ricevuto il ……………………………</w:t>
      </w:r>
    </w:p>
    <w:p w14:paraId="272870C2" w14:textId="77777777" w:rsidR="00FA32EA" w:rsidRDefault="00FA32EA"/>
    <w:p w14:paraId="557A90A0" w14:textId="77777777" w:rsidR="00FA32EA" w:rsidRDefault="00FA32EA">
      <w:r>
        <w:t>Indirizzo …………………………………………………………………………………………</w:t>
      </w:r>
      <w:r w:rsidR="0015182C">
        <w:t xml:space="preserve">         </w:t>
      </w:r>
      <w:r>
        <w:t xml:space="preserve"> CAP ……</w:t>
      </w:r>
      <w:r w:rsidR="0015182C">
        <w:t>…………</w:t>
      </w:r>
      <w:r>
        <w:t xml:space="preserve">…………. </w:t>
      </w:r>
    </w:p>
    <w:p w14:paraId="5A0B3545" w14:textId="77777777" w:rsidR="00FA32EA" w:rsidRDefault="00FA32EA" w:rsidP="00FA32EA">
      <w:r>
        <w:t xml:space="preserve">E-mail………………………………………………………………………             </w:t>
      </w:r>
      <w:r w:rsidR="0015182C">
        <w:t xml:space="preserve">    </w:t>
      </w:r>
      <w:r>
        <w:t xml:space="preserve">    Cell. ………………………………………</w:t>
      </w:r>
    </w:p>
    <w:p w14:paraId="7B078E86" w14:textId="77777777" w:rsidR="00FA32EA" w:rsidRDefault="00FA32EA"/>
    <w:p w14:paraId="6BF3B18C" w14:textId="77777777" w:rsidR="005845A7" w:rsidRDefault="005845A7"/>
    <w:p w14:paraId="7EEF4643" w14:textId="77777777" w:rsidR="005845A7" w:rsidRDefault="005845A7">
      <w:r>
        <w:t>Modalità del rimborso</w:t>
      </w:r>
    </w:p>
    <w:p w14:paraId="3C6762AA" w14:textId="77777777" w:rsidR="005845A7" w:rsidRDefault="0015182C" w:rsidP="005845A7">
      <w:pPr>
        <w:ind w:left="360"/>
      </w:pPr>
      <w:r>
        <w:t xml:space="preserve"> </w:t>
      </w:r>
      <w:r w:rsidR="005845A7">
        <w:t xml:space="preserve">               </w:t>
      </w:r>
    </w:p>
    <w:p w14:paraId="6540E401" w14:textId="77777777" w:rsidR="005845A7" w:rsidRDefault="005845A7" w:rsidP="005845A7">
      <w:pPr>
        <w:pStyle w:val="a5"/>
        <w:numPr>
          <w:ilvl w:val="0"/>
          <w:numId w:val="7"/>
        </w:numPr>
      </w:pPr>
      <w:r>
        <w:t xml:space="preserve">Buono acquisto </w:t>
      </w:r>
    </w:p>
    <w:p w14:paraId="0577E8D0" w14:textId="77777777" w:rsidR="0015182C" w:rsidRDefault="0015182C" w:rsidP="005845A7">
      <w:pPr>
        <w:pStyle w:val="a5"/>
        <w:numPr>
          <w:ilvl w:val="0"/>
          <w:numId w:val="7"/>
        </w:numPr>
      </w:pPr>
      <w:r>
        <w:t xml:space="preserve">Rimborso in </w:t>
      </w:r>
      <w:proofErr w:type="gramStart"/>
      <w:r>
        <w:t>denaro  (</w:t>
      </w:r>
      <w:proofErr w:type="gramEnd"/>
      <w:r>
        <w:t>una volta che l’articolo è rientrato in nostro magazzino e stato esaminato, restituiremo la somma già pagata attraverso lo stesso metodo di pagamento in fase d’acquisto. In caso di pagamento in contanti o bonifico ci serviranno i dati bancari per fare il rimborso:</w:t>
      </w:r>
    </w:p>
    <w:p w14:paraId="642B1CFF" w14:textId="77777777" w:rsidR="0015182C" w:rsidRDefault="0015182C" w:rsidP="0015182C">
      <w:pPr>
        <w:pStyle w:val="a5"/>
      </w:pPr>
      <w:r>
        <w:t>Intestatario del conto…………………………………………………………………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5044DA2" w14:textId="77777777" w:rsidR="0015182C" w:rsidRDefault="0015182C" w:rsidP="0015182C">
      <w:pPr>
        <w:pStyle w:val="a5"/>
      </w:pPr>
      <w:r>
        <w:t>IBAN …………………………………………………………………………………………………</w:t>
      </w:r>
    </w:p>
    <w:p w14:paraId="71232860" w14:textId="77777777" w:rsidR="0015182C" w:rsidRDefault="0015182C" w:rsidP="0015182C">
      <w:pPr>
        <w:pStyle w:val="a5"/>
      </w:pPr>
      <w:r>
        <w:t>c/c ……………………………………………………………………………………………………</w:t>
      </w:r>
    </w:p>
    <w:p w14:paraId="6CD0D39F" w14:textId="77777777" w:rsidR="005845A7" w:rsidRDefault="005845A7" w:rsidP="003E47FB"/>
    <w:p w14:paraId="22537892" w14:textId="77777777" w:rsidR="003E47FB" w:rsidRDefault="003E47FB" w:rsidP="003E47FB"/>
    <w:p w14:paraId="77452B9D" w14:textId="77777777" w:rsidR="003E47FB" w:rsidRDefault="003E47FB" w:rsidP="003E47FB"/>
    <w:p w14:paraId="33A7172E" w14:textId="77777777" w:rsidR="003E47FB" w:rsidRDefault="003E47FB" w:rsidP="003E47FB"/>
    <w:p w14:paraId="2C30FDFA" w14:textId="77777777" w:rsidR="000E5789" w:rsidRDefault="000E5789"/>
    <w:p w14:paraId="6E8C377C" w14:textId="77777777" w:rsidR="001F6C8F" w:rsidRDefault="00C76F3D">
      <w:r>
        <w:t>Data………………………                                                                 Firma …………………………………………….</w:t>
      </w:r>
    </w:p>
    <w:p w14:paraId="14397DD2" w14:textId="77777777" w:rsidR="001F6C8F" w:rsidRDefault="001F6C8F"/>
    <w:sectPr w:rsidR="001F6C8F" w:rsidSect="002F522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741BEB"/>
    <w:multiLevelType w:val="hybridMultilevel"/>
    <w:tmpl w:val="5694D51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36C79"/>
    <w:multiLevelType w:val="hybridMultilevel"/>
    <w:tmpl w:val="516E6AC6"/>
    <w:lvl w:ilvl="0" w:tplc="C820E6D8">
      <w:start w:val="1"/>
      <w:numFmt w:val="decimal"/>
      <w:lvlText w:val="%1."/>
      <w:lvlJc w:val="left"/>
      <w:pPr>
        <w:ind w:left="720" w:hanging="360"/>
      </w:pPr>
    </w:lvl>
    <w:lvl w:ilvl="1" w:tplc="7D0CA450" w:tentative="1">
      <w:start w:val="1"/>
      <w:numFmt w:val="lowerLetter"/>
      <w:lvlText w:val="%2."/>
      <w:lvlJc w:val="left"/>
      <w:pPr>
        <w:ind w:left="1440" w:hanging="360"/>
      </w:pPr>
    </w:lvl>
    <w:lvl w:ilvl="2" w:tplc="2D6264B6" w:tentative="1">
      <w:start w:val="1"/>
      <w:numFmt w:val="lowerRoman"/>
      <w:lvlText w:val="%3."/>
      <w:lvlJc w:val="right"/>
      <w:pPr>
        <w:ind w:left="2160" w:hanging="180"/>
      </w:pPr>
    </w:lvl>
    <w:lvl w:ilvl="3" w:tplc="06B230FE" w:tentative="1">
      <w:start w:val="1"/>
      <w:numFmt w:val="decimal"/>
      <w:lvlText w:val="%4."/>
      <w:lvlJc w:val="left"/>
      <w:pPr>
        <w:ind w:left="2880" w:hanging="360"/>
      </w:pPr>
    </w:lvl>
    <w:lvl w:ilvl="4" w:tplc="0E6813E4" w:tentative="1">
      <w:start w:val="1"/>
      <w:numFmt w:val="lowerLetter"/>
      <w:lvlText w:val="%5."/>
      <w:lvlJc w:val="left"/>
      <w:pPr>
        <w:ind w:left="3600" w:hanging="360"/>
      </w:pPr>
    </w:lvl>
    <w:lvl w:ilvl="5" w:tplc="629A0406" w:tentative="1">
      <w:start w:val="1"/>
      <w:numFmt w:val="lowerRoman"/>
      <w:lvlText w:val="%6."/>
      <w:lvlJc w:val="right"/>
      <w:pPr>
        <w:ind w:left="4320" w:hanging="180"/>
      </w:pPr>
    </w:lvl>
    <w:lvl w:ilvl="6" w:tplc="B45E2754" w:tentative="1">
      <w:start w:val="1"/>
      <w:numFmt w:val="decimal"/>
      <w:lvlText w:val="%7."/>
      <w:lvlJc w:val="left"/>
      <w:pPr>
        <w:ind w:left="5040" w:hanging="360"/>
      </w:pPr>
    </w:lvl>
    <w:lvl w:ilvl="7" w:tplc="19202FEA" w:tentative="1">
      <w:start w:val="1"/>
      <w:numFmt w:val="lowerLetter"/>
      <w:lvlText w:val="%8."/>
      <w:lvlJc w:val="left"/>
      <w:pPr>
        <w:ind w:left="5760" w:hanging="360"/>
      </w:pPr>
    </w:lvl>
    <w:lvl w:ilvl="8" w:tplc="80A4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292ADA"/>
    <w:multiLevelType w:val="singleLevel"/>
    <w:tmpl w:val="04100003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</w:abstractNum>
  <w:abstractNum w:abstractNumId="3" w15:restartNumberingAfterBreak="0">
    <w:nsid w:val="68A1424F"/>
    <w:multiLevelType w:val="hybridMultilevel"/>
    <w:tmpl w:val="3D6831F0"/>
    <w:lvl w:ilvl="0" w:tplc="991C3C0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E56DB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8CF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81E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872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8CF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03A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28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4A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7458E"/>
    <w:multiLevelType w:val="multilevel"/>
    <w:tmpl w:val="7256DFC0"/>
    <w:styleLink w:val="Stile1"/>
    <w:lvl w:ilvl="0">
      <w:start w:val="1"/>
      <w:numFmt w:val="bullet"/>
      <w:lvlText w:val="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F33AB"/>
    <w:multiLevelType w:val="hybridMultilevel"/>
    <w:tmpl w:val="C43CE80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4B397A"/>
    <w:multiLevelType w:val="hybridMultilevel"/>
    <w:tmpl w:val="7256DFC0"/>
    <w:lvl w:ilvl="0" w:tplc="3A7E51B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162C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400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769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96A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E76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C46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481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FE82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F91"/>
    <w:rsid w:val="000E5789"/>
    <w:rsid w:val="00107181"/>
    <w:rsid w:val="00127E42"/>
    <w:rsid w:val="0015182C"/>
    <w:rsid w:val="001F6C8F"/>
    <w:rsid w:val="002F522F"/>
    <w:rsid w:val="003E47FB"/>
    <w:rsid w:val="004F1691"/>
    <w:rsid w:val="005845A7"/>
    <w:rsid w:val="009C0F91"/>
    <w:rsid w:val="00C76F3D"/>
    <w:rsid w:val="00F963D2"/>
    <w:rsid w:val="00FA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1A2E61"/>
  <w15:chartTrackingRefBased/>
  <w15:docId w15:val="{9E8409E7-6D4B-5846-B354-03660FBB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C8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F6C8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963D2"/>
    <w:pPr>
      <w:ind w:left="720"/>
      <w:contextualSpacing/>
    </w:pPr>
  </w:style>
  <w:style w:type="numbering" w:customStyle="1" w:styleId="Stile1">
    <w:name w:val="Stile1"/>
    <w:uiPriority w:val="99"/>
    <w:rsid w:val="000E5789"/>
    <w:pPr>
      <w:numPr>
        <w:numId w:val="4"/>
      </w:numPr>
    </w:pPr>
  </w:style>
  <w:style w:type="character" w:styleId="a6">
    <w:name w:val="FollowedHyperlink"/>
    <w:basedOn w:val="a0"/>
    <w:uiPriority w:val="99"/>
    <w:semiHidden/>
    <w:unhideWhenUsed/>
    <w:rsid w:val="00127E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pvitacosmetica@g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Komarova</dc:creator>
  <cp:keywords/>
  <dc:description/>
  <cp:lastModifiedBy>Mikhail Komarov</cp:lastModifiedBy>
  <cp:revision>7</cp:revision>
  <cp:lastPrinted>2021-05-11T10:36:00Z</cp:lastPrinted>
  <dcterms:created xsi:type="dcterms:W3CDTF">2021-05-11T08:25:00Z</dcterms:created>
  <dcterms:modified xsi:type="dcterms:W3CDTF">2021-06-14T12:00:00Z</dcterms:modified>
</cp:coreProperties>
</file>